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8EA4" w14:textId="20769129" w:rsidR="00B20D41" w:rsidRDefault="00B20D41" w:rsidP="00B20D41">
      <w:pPr>
        <w:spacing w:after="392"/>
        <w:ind w:right="480"/>
        <w:rPr>
          <w:rFonts w:ascii="Libertad" w:hAnsi="Libertad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FAB98C6" wp14:editId="678D7CB5">
                <wp:extent cx="5612130" cy="19352"/>
                <wp:effectExtent l="0" t="0" r="26670" b="19050"/>
                <wp:docPr id="2500" name="Group 2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9352"/>
                          <a:chOff x="0" y="0"/>
                          <a:chExt cx="6998208" cy="24391"/>
                        </a:xfrm>
                      </wpg:grpSpPr>
                      <wps:wsp>
                        <wps:cNvPr id="2499" name="Shape 2499"/>
                        <wps:cNvSpPr/>
                        <wps:spPr>
                          <a:xfrm>
                            <a:off x="0" y="0"/>
                            <a:ext cx="6998208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8208" h="24391">
                                <a:moveTo>
                                  <a:pt x="0" y="12196"/>
                                </a:moveTo>
                                <a:lnTo>
                                  <a:pt x="6998208" y="12196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3E61F" id="Group 2500" o:spid="_x0000_s1026" style="width:441.9pt;height:1.5pt;mso-position-horizontal-relative:char;mso-position-vertical-relative:line" coordsize="6998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">
                <v:shape id="Shape 2499" o:spid="_x0000_s1027" style="position:absolute;width:69982;height:243;visibility:visible;mso-wrap-style:square;v-text-anchor:top" coordsize="6998208,2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" path="m,12196r6998208,e" filled="f" strokeweight=".67753mm">
                  <v:stroke miterlimit="1" joinstyle="miter"/>
                  <v:path arrowok="t" textboxrect="0,0,6998208,24391"/>
                </v:shape>
                <w10:anchorlock/>
              </v:group>
            </w:pict>
          </mc:Fallback>
        </mc:AlternateContent>
      </w:r>
    </w:p>
    <w:p w14:paraId="6D171D0A" w14:textId="5E89D837" w:rsidR="00B20D41" w:rsidRPr="00852B4B" w:rsidRDefault="00B20D41" w:rsidP="00B20D41">
      <w:pPr>
        <w:spacing w:after="392"/>
        <w:ind w:right="480"/>
        <w:jc w:val="right"/>
        <w:rPr>
          <w:rFonts w:ascii="Libertad" w:hAnsi="Libertad"/>
          <w:sz w:val="24"/>
          <w:szCs w:val="24"/>
        </w:rPr>
      </w:pPr>
      <w:proofErr w:type="spellStart"/>
      <w:r w:rsidRPr="00852B4B">
        <w:rPr>
          <w:rFonts w:ascii="Libertad" w:hAnsi="Libertad"/>
          <w:sz w:val="24"/>
          <w:szCs w:val="24"/>
        </w:rPr>
        <w:t>Ucú</w:t>
      </w:r>
      <w:proofErr w:type="spellEnd"/>
      <w:r w:rsidRPr="00852B4B">
        <w:rPr>
          <w:rFonts w:ascii="Libertad" w:hAnsi="Libertad"/>
          <w:sz w:val="24"/>
          <w:szCs w:val="24"/>
        </w:rPr>
        <w:t xml:space="preserve">, Yucatán, ____ de </w:t>
      </w:r>
      <w:r>
        <w:rPr>
          <w:rFonts w:ascii="Libertad" w:hAnsi="Libertad"/>
          <w:sz w:val="24"/>
          <w:szCs w:val="24"/>
        </w:rPr>
        <w:t xml:space="preserve">__________ </w:t>
      </w:r>
      <w:proofErr w:type="spellStart"/>
      <w:r>
        <w:rPr>
          <w:rFonts w:ascii="Libertad" w:hAnsi="Libertad"/>
          <w:sz w:val="24"/>
          <w:szCs w:val="24"/>
        </w:rPr>
        <w:t>de</w:t>
      </w:r>
      <w:proofErr w:type="spellEnd"/>
      <w:r>
        <w:rPr>
          <w:rFonts w:ascii="Libertad" w:hAnsi="Libertad"/>
          <w:sz w:val="24"/>
          <w:szCs w:val="24"/>
        </w:rPr>
        <w:t xml:space="preserve"> 202</w:t>
      </w:r>
      <w:r w:rsidR="000A1255">
        <w:rPr>
          <w:rFonts w:ascii="Libertad" w:hAnsi="Libertad"/>
          <w:sz w:val="24"/>
          <w:szCs w:val="24"/>
        </w:rPr>
        <w:t>6</w:t>
      </w:r>
    </w:p>
    <w:p w14:paraId="2AC20551" w14:textId="77777777" w:rsidR="00B20D41" w:rsidRPr="00852B4B" w:rsidRDefault="00B20D41" w:rsidP="00B20D41">
      <w:pPr>
        <w:spacing w:after="481" w:line="219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>A quien corresponda:</w:t>
      </w:r>
    </w:p>
    <w:p w14:paraId="7052B17D" w14:textId="04D3D67B" w:rsidR="00B20D41" w:rsidRPr="00852B4B" w:rsidRDefault="00B20D41" w:rsidP="00B20D4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 xml:space="preserve">Por medio de este conducto, Yo, ______________________________________________________ me comprometo a entregar: </w:t>
      </w:r>
      <w:r>
        <w:rPr>
          <w:rFonts w:ascii="Libertad" w:hAnsi="Libertad"/>
          <w:sz w:val="24"/>
          <w:szCs w:val="24"/>
        </w:rPr>
        <w:t>Copia de mi Identificación Oficial (INE)</w:t>
      </w:r>
      <w:r w:rsidRPr="00852B4B">
        <w:rPr>
          <w:rFonts w:ascii="Libertad" w:hAnsi="Libertad"/>
          <w:sz w:val="24"/>
          <w:szCs w:val="24"/>
        </w:rPr>
        <w:t xml:space="preserve">, solicitado por </w:t>
      </w:r>
      <w:r>
        <w:rPr>
          <w:rFonts w:ascii="Libertad" w:hAnsi="Libertad"/>
          <w:sz w:val="24"/>
          <w:szCs w:val="24"/>
        </w:rPr>
        <w:t>esta</w:t>
      </w:r>
      <w:r w:rsidRPr="00852B4B">
        <w:rPr>
          <w:rFonts w:ascii="Libertad" w:hAnsi="Libertad"/>
          <w:sz w:val="24"/>
          <w:szCs w:val="24"/>
        </w:rPr>
        <w:t xml:space="preserve"> </w:t>
      </w:r>
      <w:r>
        <w:rPr>
          <w:rFonts w:ascii="Libertad" w:hAnsi="Libertad"/>
          <w:sz w:val="24"/>
          <w:szCs w:val="24"/>
        </w:rPr>
        <w:t>U</w:t>
      </w:r>
      <w:r w:rsidRPr="00852B4B">
        <w:rPr>
          <w:rFonts w:ascii="Libertad" w:hAnsi="Libertad"/>
          <w:sz w:val="24"/>
          <w:szCs w:val="24"/>
        </w:rPr>
        <w:t xml:space="preserve">niversidad en un plazo no mayor a </w:t>
      </w:r>
      <w:r>
        <w:rPr>
          <w:rFonts w:ascii="Libertad" w:hAnsi="Libertad"/>
          <w:sz w:val="24"/>
          <w:szCs w:val="24"/>
        </w:rPr>
        <w:t>20</w:t>
      </w:r>
      <w:r w:rsidRPr="00852B4B">
        <w:rPr>
          <w:rFonts w:ascii="Libertad" w:hAnsi="Libertad"/>
          <w:sz w:val="24"/>
          <w:szCs w:val="24"/>
        </w:rPr>
        <w:t xml:space="preserve"> días naturales contados a partir de</w:t>
      </w:r>
      <w:r>
        <w:rPr>
          <w:rFonts w:ascii="Libertad" w:hAnsi="Libertad"/>
          <w:sz w:val="24"/>
          <w:szCs w:val="24"/>
        </w:rPr>
        <w:t xml:space="preserve"> cumpl</w:t>
      </w:r>
      <w:r w:rsidR="00361774">
        <w:rPr>
          <w:rFonts w:ascii="Libertad" w:hAnsi="Libertad"/>
          <w:sz w:val="24"/>
          <w:szCs w:val="24"/>
        </w:rPr>
        <w:t xml:space="preserve">ir </w:t>
      </w:r>
      <w:r>
        <w:rPr>
          <w:rFonts w:ascii="Libertad" w:hAnsi="Libertad"/>
          <w:sz w:val="24"/>
          <w:szCs w:val="24"/>
        </w:rPr>
        <w:t>la mayoría de edad</w:t>
      </w:r>
      <w:r w:rsidR="00361774">
        <w:rPr>
          <w:rFonts w:ascii="Libertad" w:hAnsi="Libertad"/>
          <w:sz w:val="24"/>
          <w:szCs w:val="24"/>
        </w:rPr>
        <w:t xml:space="preserve"> el </w:t>
      </w:r>
      <w:r>
        <w:rPr>
          <w:rFonts w:ascii="Libertad" w:hAnsi="Libertad"/>
          <w:sz w:val="24"/>
          <w:szCs w:val="24"/>
        </w:rPr>
        <w:t>________________,</w:t>
      </w:r>
      <w:r w:rsidRPr="00852B4B">
        <w:rPr>
          <w:rFonts w:ascii="Libertad" w:hAnsi="Libertad"/>
          <w:sz w:val="24"/>
          <w:szCs w:val="24"/>
        </w:rPr>
        <w:t xml:space="preserve"> con la finalidad de que se lleve a cabo mi inscripción formal en tiempo y forma ante las autoridades educativas.</w:t>
      </w:r>
    </w:p>
    <w:p w14:paraId="2F700A0A" w14:textId="77777777" w:rsidR="00B20D41" w:rsidRPr="00852B4B" w:rsidRDefault="00B20D41" w:rsidP="00B20D4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</w:p>
    <w:p w14:paraId="783DDE66" w14:textId="77777777" w:rsidR="00B20D41" w:rsidRPr="00852B4B" w:rsidRDefault="00B20D41" w:rsidP="00B20D4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>De no entregar la anterior documentación en el plazo señalado, deslindo de toda Responsabilidad a la Universidad Politécnica de Yucatán; y estoy en completo conocimiento que no habrá ningún reembolso por el monto de inscripción, colegiatura o compra de libros hechos por mi cuenta. De igual forma estoy consciente que el tiempo que estuve estudiando sin entregar mi documentación no tiene ninguna validez oficial.</w:t>
      </w:r>
    </w:p>
    <w:p w14:paraId="7889D4CE" w14:textId="77777777" w:rsidR="00B20D41" w:rsidRPr="00852B4B" w:rsidRDefault="00B20D41" w:rsidP="00B20D4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</w:p>
    <w:p w14:paraId="5AB5D673" w14:textId="77777777" w:rsidR="00B20D41" w:rsidRDefault="00B20D41" w:rsidP="00B20D41">
      <w:pPr>
        <w:spacing w:after="752"/>
        <w:ind w:left="34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D2AAA12" wp14:editId="48CB6C59">
            <wp:simplePos x="0" y="0"/>
            <wp:positionH relativeFrom="page">
              <wp:posOffset>1444752</wp:posOffset>
            </wp:positionH>
            <wp:positionV relativeFrom="page">
              <wp:posOffset>371969</wp:posOffset>
            </wp:positionV>
            <wp:extent cx="6096" cy="6098"/>
            <wp:effectExtent l="0" t="0" r="0" b="0"/>
            <wp:wrapSquare wrapText="bothSides"/>
            <wp:docPr id="1063" name="Picture 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B4B">
        <w:rPr>
          <w:rFonts w:ascii="Libertad" w:hAnsi="Libertad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F087D2E" wp14:editId="43B7284D">
            <wp:simplePos x="0" y="0"/>
            <wp:positionH relativeFrom="page">
              <wp:posOffset>4864608</wp:posOffset>
            </wp:positionH>
            <wp:positionV relativeFrom="page">
              <wp:posOffset>9192506</wp:posOffset>
            </wp:positionV>
            <wp:extent cx="9144" cy="3049"/>
            <wp:effectExtent l="0" t="0" r="0" b="0"/>
            <wp:wrapSquare wrapText="bothSides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B4B">
        <w:rPr>
          <w:rFonts w:ascii="Libertad" w:hAnsi="Libertad"/>
          <w:sz w:val="24"/>
          <w:szCs w:val="24"/>
        </w:rPr>
        <w:t>Quedo de Ustedes.</w:t>
      </w:r>
    </w:p>
    <w:p w14:paraId="0CF0DE1C" w14:textId="77777777" w:rsidR="00B20D41" w:rsidRDefault="00B20D41" w:rsidP="00B20D41">
      <w:pPr>
        <w:spacing w:after="752"/>
        <w:ind w:left="34"/>
        <w:jc w:val="center"/>
        <w:rPr>
          <w:rFonts w:ascii="Libertad" w:hAnsi="Libertad"/>
          <w:sz w:val="24"/>
          <w:szCs w:val="24"/>
        </w:rPr>
      </w:pPr>
      <w:r>
        <w:rPr>
          <w:rFonts w:ascii="Libertad" w:hAnsi="Libertad"/>
          <w:sz w:val="24"/>
          <w:szCs w:val="24"/>
        </w:rPr>
        <w:t>Firma de conformidad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B20D41" w14:paraId="128A42A0" w14:textId="77777777" w:rsidTr="008E6EC2">
        <w:trPr>
          <w:jc w:val="center"/>
        </w:trPr>
        <w:tc>
          <w:tcPr>
            <w:tcW w:w="5353" w:type="dxa"/>
          </w:tcPr>
          <w:p w14:paraId="0F8593F8" w14:textId="77777777" w:rsidR="00B20D41" w:rsidRDefault="00B20D41" w:rsidP="008E6EC2">
            <w:pPr>
              <w:spacing w:after="752"/>
              <w:jc w:val="center"/>
              <w:rPr>
                <w:rFonts w:ascii="Libertad" w:hAnsi="Libertad"/>
                <w:sz w:val="24"/>
                <w:szCs w:val="24"/>
              </w:rPr>
            </w:pPr>
            <w:r>
              <w:rPr>
                <w:rFonts w:ascii="Libertad" w:hAnsi="Libertad"/>
                <w:sz w:val="24"/>
                <w:szCs w:val="24"/>
              </w:rPr>
              <w:t>Nombre del alumno</w:t>
            </w:r>
          </w:p>
        </w:tc>
      </w:tr>
    </w:tbl>
    <w:p w14:paraId="492B76D7" w14:textId="77777777" w:rsidR="003E107F" w:rsidRDefault="003E107F"/>
    <w:sectPr w:rsidR="003E10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0D61" w14:textId="77777777" w:rsidR="00BA37C4" w:rsidRDefault="00BA37C4" w:rsidP="00B20D41">
      <w:pPr>
        <w:spacing w:after="0" w:line="240" w:lineRule="auto"/>
      </w:pPr>
      <w:r>
        <w:separator/>
      </w:r>
    </w:p>
  </w:endnote>
  <w:endnote w:type="continuationSeparator" w:id="0">
    <w:p w14:paraId="7041DD12" w14:textId="77777777" w:rsidR="00BA37C4" w:rsidRDefault="00BA37C4" w:rsidP="00B2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tad">
    <w:altName w:val="Calibri"/>
    <w:panose1 w:val="00000000000000000000"/>
    <w:charset w:val="00"/>
    <w:family w:val="modern"/>
    <w:notTrueType/>
    <w:pitch w:val="variable"/>
    <w:sig w:usb0="A10000EF" w:usb1="4000A4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F523" w14:textId="77777777" w:rsidR="00BA37C4" w:rsidRDefault="00BA37C4" w:rsidP="00B20D41">
      <w:pPr>
        <w:spacing w:after="0" w:line="240" w:lineRule="auto"/>
      </w:pPr>
      <w:r>
        <w:separator/>
      </w:r>
    </w:p>
  </w:footnote>
  <w:footnote w:type="continuationSeparator" w:id="0">
    <w:p w14:paraId="7F50D72D" w14:textId="77777777" w:rsidR="00BA37C4" w:rsidRDefault="00BA37C4" w:rsidP="00B2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A253" w14:textId="77777777" w:rsidR="00B20D41" w:rsidRPr="000B0DF4" w:rsidRDefault="00B20D41" w:rsidP="00B20D41">
    <w:pPr>
      <w:pStyle w:val="Encabezado"/>
      <w:jc w:val="center"/>
      <w:rPr>
        <w:rFonts w:ascii="Libertad" w:hAnsi="Libertad"/>
        <w:b/>
        <w:sz w:val="40"/>
        <w:szCs w:val="40"/>
      </w:rPr>
    </w:pPr>
    <w:r w:rsidRPr="000B0DF4">
      <w:rPr>
        <w:rFonts w:ascii="Libertad" w:hAnsi="Libertad"/>
        <w:b/>
        <w:sz w:val="40"/>
        <w:szCs w:val="40"/>
      </w:rPr>
      <w:t>Carta Compromiso</w:t>
    </w:r>
  </w:p>
  <w:p w14:paraId="14F7D338" w14:textId="77777777" w:rsidR="00B20D41" w:rsidRDefault="00B20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41"/>
    <w:rsid w:val="000A1255"/>
    <w:rsid w:val="001236B5"/>
    <w:rsid w:val="00361774"/>
    <w:rsid w:val="00392000"/>
    <w:rsid w:val="003E107F"/>
    <w:rsid w:val="00462F2B"/>
    <w:rsid w:val="00633B35"/>
    <w:rsid w:val="007A04D4"/>
    <w:rsid w:val="00B20D41"/>
    <w:rsid w:val="00BA37C4"/>
    <w:rsid w:val="00C57908"/>
    <w:rsid w:val="00D524EE"/>
    <w:rsid w:val="00F06A3B"/>
    <w:rsid w:val="00F16BB3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06A5"/>
  <w15:chartTrackingRefBased/>
  <w15:docId w15:val="{1BBFC46B-371B-4BF9-A1CA-06EB20A3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41"/>
    <w:rPr>
      <w:rFonts w:ascii="Calibri" w:eastAsia="Calibri" w:hAnsi="Calibri" w:cs="Calibri"/>
      <w:color w:val="000000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D41"/>
    <w:pPr>
      <w:spacing w:after="0" w:line="240" w:lineRule="auto"/>
    </w:pPr>
    <w:rPr>
      <w:rFonts w:eastAsiaTheme="minorEastAsia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0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D41"/>
    <w:rPr>
      <w:rFonts w:ascii="Calibri" w:eastAsia="Calibri" w:hAnsi="Calibri" w:cs="Calibri"/>
      <w:color w:val="000000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20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D41"/>
    <w:rPr>
      <w:rFonts w:ascii="Calibri" w:eastAsia="Calibri" w:hAnsi="Calibri" w:cs="Calibri"/>
      <w:color w:val="000000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Fernanda Flores González</dc:creator>
  <cp:keywords/>
  <dc:description/>
  <cp:lastModifiedBy>Elizabeth de los Angeles Chuc Pinto</cp:lastModifiedBy>
  <cp:revision>5</cp:revision>
  <cp:lastPrinted>2023-09-04T14:47:00Z</cp:lastPrinted>
  <dcterms:created xsi:type="dcterms:W3CDTF">2023-09-04T14:24:00Z</dcterms:created>
  <dcterms:modified xsi:type="dcterms:W3CDTF">2026-05-22T22:34:00Z</dcterms:modified>
</cp:coreProperties>
</file>